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5" w:rsidRPr="00FD6814" w:rsidRDefault="00CC5D23" w:rsidP="00CC5D23">
      <w:pPr>
        <w:jc w:val="center"/>
        <w:rPr>
          <w:b/>
        </w:rPr>
      </w:pPr>
      <w:r w:rsidRPr="00FD6814">
        <w:rPr>
          <w:b/>
        </w:rPr>
        <w:t>Federazione   Italiana Sport Invernali</w:t>
      </w:r>
    </w:p>
    <w:p w:rsidR="00CC5D23" w:rsidRDefault="00CC5D23" w:rsidP="00D605AA">
      <w:pPr>
        <w:jc w:val="center"/>
      </w:pPr>
      <w:r w:rsidRPr="00FD6814">
        <w:rPr>
          <w:b/>
        </w:rPr>
        <w:t xml:space="preserve">Comitato Regionale </w:t>
      </w:r>
      <w:proofErr w:type="spellStart"/>
      <w:r w:rsidRPr="00FD6814">
        <w:rPr>
          <w:b/>
        </w:rPr>
        <w:t>……………………</w:t>
      </w:r>
      <w:proofErr w:type="spellEnd"/>
      <w:r w:rsidRPr="00FD6814">
        <w:rPr>
          <w:b/>
        </w:rPr>
        <w:t>..</w:t>
      </w:r>
    </w:p>
    <w:p w:rsidR="004F5231" w:rsidRDefault="004F5231">
      <w:bookmarkStart w:id="0" w:name="_GoBack"/>
      <w:bookmarkEnd w:id="0"/>
    </w:p>
    <w:p w:rsidR="00CC5D23" w:rsidRDefault="00CC5D23">
      <w:r>
        <w:t xml:space="preserve">Foglio di viaggio da compilare a carico del </w:t>
      </w:r>
      <w:r w:rsidR="00D23FCB">
        <w:t>Giudice designato e</w:t>
      </w:r>
      <w:r>
        <w:t xml:space="preserve"> inviare a:</w:t>
      </w:r>
    </w:p>
    <w:p w:rsidR="00CC5D23" w:rsidRDefault="00690516">
      <w:hyperlink r:id="rId4" w:history="1">
        <w:r w:rsidR="00CC5D23" w:rsidRPr="0072611A">
          <w:rPr>
            <w:rStyle w:val="Collegamentoipertestuale"/>
          </w:rPr>
          <w:t>segreteria@fisi.org</w:t>
        </w:r>
      </w:hyperlink>
      <w:r w:rsidR="002C7363">
        <w:t xml:space="preserve"> ; </w:t>
      </w:r>
      <w:r w:rsidR="00CC5D23">
        <w:t xml:space="preserve"> </w:t>
      </w:r>
      <w:hyperlink r:id="rId5" w:history="1">
        <w:r w:rsidR="00CC5D23" w:rsidRPr="0072611A">
          <w:rPr>
            <w:rStyle w:val="Collegamentoipertestuale"/>
          </w:rPr>
          <w:t>amministrazione@fisi.org</w:t>
        </w:r>
      </w:hyperlink>
      <w:r w:rsidR="00CC5D23">
        <w:t xml:space="preserve"> </w:t>
      </w:r>
      <w:r w:rsidR="002C7363">
        <w:t xml:space="preserve"> e copia per conoscenza al Responsabile Regionale </w:t>
      </w:r>
      <w:r w:rsidR="00CC5D23">
        <w:t xml:space="preserve"> almeno il giorno PRIMA della partenza del servizio ai fini della copertura Kasco.</w:t>
      </w:r>
    </w:p>
    <w:p w:rsidR="00CC5D23" w:rsidRDefault="00CC5D23"/>
    <w:p w:rsidR="002C7363" w:rsidRDefault="00CC5D23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e cognome</w:t>
      </w:r>
    </w:p>
    <w:p w:rsidR="007011B4" w:rsidRDefault="007011B4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5699" w:rsidRDefault="000F5699"/>
    <w:p w:rsidR="004F5231" w:rsidRDefault="00D23FCB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4F5231">
        <w:t>ndirizzo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5699" w:rsidRDefault="000F5699"/>
    <w:p w:rsidR="00CC5D23" w:rsidRDefault="00CC5D23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>
        <w:t>Targa autoveicolo</w:t>
      </w:r>
    </w:p>
    <w:p w:rsidR="000F5699" w:rsidRDefault="000F5699"/>
    <w:p w:rsidR="00CC5D23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di Partenza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CC5D23">
        <w:t>Data di rientro</w:t>
      </w:r>
    </w:p>
    <w:p w:rsidR="000F5699" w:rsidRDefault="000F5699"/>
    <w:p w:rsidR="000F5699" w:rsidRDefault="00CC5D23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Itinerario</w:t>
      </w:r>
      <w:r w:rsidR="000F5699">
        <w:tab/>
      </w:r>
      <w:r w:rsidR="000F5699">
        <w:tab/>
      </w:r>
      <w:r w:rsidR="000F5699">
        <w:tab/>
      </w:r>
      <w:r w:rsidR="000F5699">
        <w:tab/>
      </w:r>
      <w:r w:rsidR="000F5699">
        <w:tab/>
      </w:r>
      <w:r w:rsidR="000F5699">
        <w:tab/>
      </w:r>
      <w:r w:rsidR="000F5699">
        <w:tab/>
      </w:r>
      <w:r w:rsidR="000F5699">
        <w:tab/>
        <w:t>Km. Previsti</w:t>
      </w:r>
    </w:p>
    <w:p w:rsidR="00CC5D23" w:rsidRDefault="00CC5D23"/>
    <w:p w:rsidR="00FD6814" w:rsidRDefault="00FD6814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Incarico ricevuto</w:t>
      </w:r>
    </w:p>
    <w:p w:rsidR="000F5699" w:rsidRDefault="000F5699" w:rsidP="000F5699"/>
    <w:p w:rsidR="00D23FCB" w:rsidRDefault="00D23FCB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Denominazione gara</w:t>
      </w:r>
    </w:p>
    <w:p w:rsidR="004F5231" w:rsidRDefault="004F5231"/>
    <w:p w:rsidR="00D23FCB" w:rsidRDefault="00D23FCB"/>
    <w:p w:rsidR="00D23FCB" w:rsidRDefault="00D23FCB"/>
    <w:p w:rsidR="00D23FCB" w:rsidRDefault="00D23FCB"/>
    <w:p w:rsidR="004F5231" w:rsidRDefault="004F5231">
      <w:r>
        <w:t xml:space="preserve">Firma </w:t>
      </w:r>
      <w:r>
        <w:tab/>
      </w:r>
      <w:r w:rsidR="000F5699">
        <w:t xml:space="preserve">______________________                                                                 </w:t>
      </w:r>
      <w:r>
        <w:t>data</w:t>
      </w:r>
      <w:r w:rsidR="000F5699">
        <w:t>__________________________</w:t>
      </w:r>
    </w:p>
    <w:p w:rsidR="00CC5D23" w:rsidRDefault="00CC5D23"/>
    <w:sectPr w:rsidR="00CC5D23" w:rsidSect="00B85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5D23"/>
    <w:rsid w:val="00031CC4"/>
    <w:rsid w:val="000B43F1"/>
    <w:rsid w:val="000E0BBF"/>
    <w:rsid w:val="000E0E1B"/>
    <w:rsid w:val="000F5699"/>
    <w:rsid w:val="000F70DA"/>
    <w:rsid w:val="00185D6D"/>
    <w:rsid w:val="00186327"/>
    <w:rsid w:val="001E4F5D"/>
    <w:rsid w:val="001F6258"/>
    <w:rsid w:val="002507F3"/>
    <w:rsid w:val="002B02EB"/>
    <w:rsid w:val="002C0A57"/>
    <w:rsid w:val="002C7363"/>
    <w:rsid w:val="00313B33"/>
    <w:rsid w:val="003324F9"/>
    <w:rsid w:val="00395FE2"/>
    <w:rsid w:val="00427BFE"/>
    <w:rsid w:val="00463260"/>
    <w:rsid w:val="00474AB9"/>
    <w:rsid w:val="004B197A"/>
    <w:rsid w:val="004D0EF4"/>
    <w:rsid w:val="004F5231"/>
    <w:rsid w:val="005332E4"/>
    <w:rsid w:val="00545167"/>
    <w:rsid w:val="00554580"/>
    <w:rsid w:val="005A28B5"/>
    <w:rsid w:val="005D5D91"/>
    <w:rsid w:val="005F103A"/>
    <w:rsid w:val="00690516"/>
    <w:rsid w:val="006B23A3"/>
    <w:rsid w:val="006F2AFD"/>
    <w:rsid w:val="007011B4"/>
    <w:rsid w:val="00713940"/>
    <w:rsid w:val="00755AC2"/>
    <w:rsid w:val="007925C0"/>
    <w:rsid w:val="007964C1"/>
    <w:rsid w:val="007C7F99"/>
    <w:rsid w:val="00805523"/>
    <w:rsid w:val="00892B3D"/>
    <w:rsid w:val="008A080D"/>
    <w:rsid w:val="008A601E"/>
    <w:rsid w:val="008A6CD8"/>
    <w:rsid w:val="008B4C14"/>
    <w:rsid w:val="00902BEF"/>
    <w:rsid w:val="009143D5"/>
    <w:rsid w:val="009428E8"/>
    <w:rsid w:val="0095192E"/>
    <w:rsid w:val="00985230"/>
    <w:rsid w:val="00991D51"/>
    <w:rsid w:val="00994418"/>
    <w:rsid w:val="009B0EE5"/>
    <w:rsid w:val="009C337C"/>
    <w:rsid w:val="009F64B8"/>
    <w:rsid w:val="00A21F56"/>
    <w:rsid w:val="00A60D92"/>
    <w:rsid w:val="00A622A6"/>
    <w:rsid w:val="00AC7978"/>
    <w:rsid w:val="00B55C36"/>
    <w:rsid w:val="00B85929"/>
    <w:rsid w:val="00BF1E5A"/>
    <w:rsid w:val="00C60E8B"/>
    <w:rsid w:val="00C65FDF"/>
    <w:rsid w:val="00CC5D23"/>
    <w:rsid w:val="00D10EC9"/>
    <w:rsid w:val="00D23FCB"/>
    <w:rsid w:val="00D33A9E"/>
    <w:rsid w:val="00D605AA"/>
    <w:rsid w:val="00D646CB"/>
    <w:rsid w:val="00E26ABF"/>
    <w:rsid w:val="00E36E92"/>
    <w:rsid w:val="00E72633"/>
    <w:rsid w:val="00E834A2"/>
    <w:rsid w:val="00ED0CE5"/>
    <w:rsid w:val="00F824DF"/>
    <w:rsid w:val="00FB0257"/>
    <w:rsid w:val="00FD6814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fisi.org" TargetMode="External"/><Relationship Id="rId4" Type="http://schemas.openxmlformats.org/officeDocument/2006/relationships/hyperlink" Target="mailto:segreteria@fis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Marianti</dc:creator>
  <cp:lastModifiedBy>R_Besesti</cp:lastModifiedBy>
  <cp:revision>4</cp:revision>
  <cp:lastPrinted>2013-11-26T11:00:00Z</cp:lastPrinted>
  <dcterms:created xsi:type="dcterms:W3CDTF">2013-11-26T11:07:00Z</dcterms:created>
  <dcterms:modified xsi:type="dcterms:W3CDTF">2013-11-26T11:43:00Z</dcterms:modified>
</cp:coreProperties>
</file>